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C05E4" w14:textId="77777777" w:rsidR="008E4FF7" w:rsidRDefault="008E4FF7" w:rsidP="008E4FF7">
      <w:pPr>
        <w:jc w:val="center"/>
        <w:rPr>
          <w:rFonts w:eastAsia="標楷體"/>
          <w:color w:val="000000"/>
          <w:sz w:val="28"/>
        </w:rPr>
      </w:pPr>
    </w:p>
    <w:p w14:paraId="0A8AA8B7" w14:textId="77777777" w:rsidR="00DD35EB" w:rsidRDefault="00DD35EB" w:rsidP="008E4FF7">
      <w:pPr>
        <w:jc w:val="center"/>
        <w:rPr>
          <w:rFonts w:eastAsia="標楷體"/>
          <w:color w:val="000000"/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DF25CA7" wp14:editId="35D95F3D">
                <wp:extent cx="1123950" cy="1866900"/>
                <wp:effectExtent l="0" t="0" r="0" b="0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B4D243" w14:textId="77777777" w:rsidR="00DD35EB" w:rsidRPr="00800382" w:rsidRDefault="00DD35EB" w:rsidP="00DD35EB">
                            <w:pPr>
                              <w:overflowPunct w:val="0"/>
                              <w:spacing w:line="24" w:lineRule="auto"/>
                              <w:jc w:val="distribute"/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</w:pPr>
                            <w:proofErr w:type="gramStart"/>
                            <w:r w:rsidRPr="00800382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臺</w:t>
                            </w:r>
                            <w:proofErr w:type="gramEnd"/>
                            <w:r w:rsidRPr="00800382">
                              <w:rPr>
                                <w:rFonts w:eastAsia="標楷體" w:hint="eastAsia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北</w:t>
                            </w: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醫學大學</w:t>
                            </w:r>
                          </w:p>
                          <w:p w14:paraId="69F33166" w14:textId="77777777" w:rsidR="00DD35EB" w:rsidRPr="00800382" w:rsidRDefault="00DD35EB" w:rsidP="00DD35EB">
                            <w:pPr>
                              <w:overflowPunct w:val="0"/>
                              <w:spacing w:line="24" w:lineRule="auto"/>
                              <w:jc w:val="distribute"/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</w:rPr>
                            </w:pPr>
                            <w:r w:rsidRPr="00800382">
                              <w:rPr>
                                <w:rFonts w:eastAsia="標楷體"/>
                                <w:color w:val="000000"/>
                                <w:spacing w:val="-40"/>
                                <w:sz w:val="28"/>
                                <w:lang w:eastAsia="zh-TW"/>
                              </w:rPr>
                              <w:t>護理學系碩士班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type w14:anchorId="7AD55A6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88.5pt;height:14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" filled="f" stroked="f" strokeweight=".5pt">
                <v:fill o:detectmouseclick="t"/>
                <v:textbox style="layout-flow:vertical-ideographic">
                  <w:txbxContent>
                    <w:p w:rsidR="00DD35EB" w:rsidRPr="00800382" w:rsidRDefault="00DD35EB" w:rsidP="00DD35EB">
                      <w:pPr>
                        <w:overflowPunct w:val="0"/>
                        <w:spacing w:line="24" w:lineRule="auto"/>
                        <w:jc w:val="distribute"/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</w:pPr>
                      <w:proofErr w:type="gramStart"/>
                      <w:r w:rsidRPr="00800382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臺</w:t>
                      </w:r>
                      <w:proofErr w:type="gramEnd"/>
                      <w:r w:rsidRPr="00800382">
                        <w:rPr>
                          <w:rFonts w:eastAsia="標楷體" w:hint="eastAsia"/>
                          <w:color w:val="000000"/>
                          <w:spacing w:val="-40"/>
                          <w:sz w:val="28"/>
                          <w:lang w:eastAsia="zh-TW"/>
                        </w:rPr>
                        <w:t>北</w:t>
                      </w: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醫學大學</w:t>
                      </w:r>
                    </w:p>
                    <w:p w:rsidR="00DD35EB" w:rsidRPr="00800382" w:rsidRDefault="00DD35EB" w:rsidP="00DD35EB">
                      <w:pPr>
                        <w:overflowPunct w:val="0"/>
                        <w:spacing w:line="24" w:lineRule="auto"/>
                        <w:jc w:val="distribute"/>
                        <w:rPr>
                          <w:rFonts w:eastAsia="標楷體"/>
                          <w:color w:val="000000"/>
                          <w:spacing w:val="-40"/>
                          <w:sz w:val="28"/>
                        </w:rPr>
                      </w:pPr>
                      <w:r w:rsidRPr="00800382">
                        <w:rPr>
                          <w:rFonts w:eastAsia="標楷體"/>
                          <w:color w:val="000000"/>
                          <w:spacing w:val="-40"/>
                          <w:sz w:val="28"/>
                          <w:lang w:eastAsia="zh-TW"/>
                        </w:rPr>
                        <w:t>護理學系碩士班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772064" w14:textId="77777777" w:rsidR="00DD35EB" w:rsidRDefault="00DD35EB" w:rsidP="008E4FF7">
      <w:pPr>
        <w:jc w:val="center"/>
        <w:rPr>
          <w:rFonts w:eastAsia="標楷體"/>
          <w:color w:val="000000"/>
          <w:sz w:val="28"/>
        </w:rPr>
      </w:pPr>
    </w:p>
    <w:p w14:paraId="692260BC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碩</w:t>
      </w:r>
    </w:p>
    <w:p w14:paraId="66E60647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士</w:t>
      </w:r>
    </w:p>
    <w:p w14:paraId="218BC6E8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論</w:t>
      </w:r>
    </w:p>
    <w:p w14:paraId="0A5A8874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文</w:t>
      </w:r>
    </w:p>
    <w:p w14:paraId="4E317945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5B062F92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175BD646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3937F3ED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3295A34A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31A61FB5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4D1B23B7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25360FD4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題</w:t>
      </w:r>
    </w:p>
    <w:p w14:paraId="260A0485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695C2740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目</w:t>
      </w:r>
    </w:p>
    <w:p w14:paraId="0F5AA04A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22C3E8CA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50C63FCF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608ACB67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</w:p>
    <w:p w14:paraId="47AA1B24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  <w:r w:rsidRPr="008E4FF7">
        <w:rPr>
          <w:rFonts w:eastAsia="標楷體"/>
          <w:color w:val="000000"/>
          <w:sz w:val="28"/>
        </w:rPr>
        <w:t>│</w:t>
      </w:r>
    </w:p>
    <w:p w14:paraId="63DFFD0E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  <w:lang w:eastAsia="zh-TW"/>
        </w:rPr>
      </w:pPr>
    </w:p>
    <w:p w14:paraId="22FBFF25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3877E7FD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6B0B9B91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14:paraId="375BEE88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14:paraId="5CDA9DC3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○</w:t>
      </w:r>
    </w:p>
    <w:p w14:paraId="49E3312F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2BE2AEC5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撰</w:t>
      </w:r>
    </w:p>
    <w:p w14:paraId="3257751D" w14:textId="77777777" w:rsidR="008E4FF7" w:rsidRPr="008E4FF7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</w:p>
    <w:p w14:paraId="6034A031" w14:textId="7812CC7C" w:rsidR="002C0A2F" w:rsidRPr="00DD35EB" w:rsidRDefault="008E4FF7" w:rsidP="00DD35EB">
      <w:pPr>
        <w:spacing w:line="0" w:lineRule="atLeast"/>
        <w:jc w:val="center"/>
        <w:rPr>
          <w:rFonts w:eastAsia="標楷體"/>
          <w:color w:val="000000"/>
          <w:sz w:val="28"/>
        </w:rPr>
      </w:pPr>
      <w:r w:rsidRPr="008E4FF7">
        <w:rPr>
          <w:rFonts w:eastAsia="標楷體"/>
          <w:color w:val="000000"/>
          <w:sz w:val="28"/>
        </w:rPr>
        <w:t>20</w:t>
      </w:r>
      <w:r w:rsidR="00265E2A">
        <w:rPr>
          <w:rFonts w:eastAsia="標楷體" w:hint="eastAsia"/>
          <w:color w:val="000000"/>
          <w:sz w:val="28"/>
          <w:lang w:eastAsia="zh-TW"/>
        </w:rPr>
        <w:t>21</w:t>
      </w:r>
    </w:p>
    <w:sectPr w:rsidR="002C0A2F" w:rsidRPr="00DD35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72842" w14:textId="77777777" w:rsidR="00A53BA3" w:rsidRDefault="00A53BA3" w:rsidP="00265E2A">
      <w:pPr>
        <w:spacing w:line="240" w:lineRule="auto"/>
      </w:pPr>
      <w:r>
        <w:separator/>
      </w:r>
    </w:p>
  </w:endnote>
  <w:endnote w:type="continuationSeparator" w:id="0">
    <w:p w14:paraId="3BF4188D" w14:textId="77777777" w:rsidR="00A53BA3" w:rsidRDefault="00A53BA3" w:rsidP="00265E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C920" w14:textId="77777777" w:rsidR="00A53BA3" w:rsidRDefault="00A53BA3" w:rsidP="00265E2A">
      <w:pPr>
        <w:spacing w:line="240" w:lineRule="auto"/>
      </w:pPr>
      <w:r>
        <w:separator/>
      </w:r>
    </w:p>
  </w:footnote>
  <w:footnote w:type="continuationSeparator" w:id="0">
    <w:p w14:paraId="42B8D183" w14:textId="77777777" w:rsidR="00A53BA3" w:rsidRDefault="00A53BA3" w:rsidP="00265E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F9"/>
    <w:rsid w:val="00183353"/>
    <w:rsid w:val="00265E2A"/>
    <w:rsid w:val="00273CBB"/>
    <w:rsid w:val="002C0A2F"/>
    <w:rsid w:val="0036058F"/>
    <w:rsid w:val="00800382"/>
    <w:rsid w:val="008E4FF7"/>
    <w:rsid w:val="00A53BA3"/>
    <w:rsid w:val="00DD35EB"/>
    <w:rsid w:val="00F119F9"/>
    <w:rsid w:val="00FB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5B132"/>
  <w15:chartTrackingRefBased/>
  <w15:docId w15:val="{EDFEE800-C3A3-4BD1-8EB0-A32E1AA7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9F9"/>
    <w:pPr>
      <w:widowControl w:val="0"/>
      <w:suppressAutoHyphens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E2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65E2A"/>
    <w:rPr>
      <w:rFonts w:ascii="Times New Roman" w:eastAsia="細明體" w:hAnsi="Times New Roman" w:cs="Times New Roman"/>
      <w:kern w:val="0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265E2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65E2A"/>
    <w:rPr>
      <w:rFonts w:ascii="Times New Roman" w:eastAsia="細明體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52970-2183-410E-80B8-036CC227E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MH-Lin</dc:creator>
  <cp:keywords/>
  <dc:description/>
  <cp:lastModifiedBy>User</cp:lastModifiedBy>
  <cp:revision>4</cp:revision>
  <dcterms:created xsi:type="dcterms:W3CDTF">2018-01-05T15:03:00Z</dcterms:created>
  <dcterms:modified xsi:type="dcterms:W3CDTF">2025-03-10T01:09:00Z</dcterms:modified>
</cp:coreProperties>
</file>